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9B701E" w14:paraId="1CEAA2CC" w14:textId="77777777" w:rsidTr="009B701E">
        <w:tc>
          <w:tcPr>
            <w:tcW w:w="2547" w:type="dxa"/>
          </w:tcPr>
          <w:p w14:paraId="608180D9" w14:textId="5354E666" w:rsidR="009B701E" w:rsidRPr="009B701E" w:rsidRDefault="009B701E" w:rsidP="009B70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6469" w:type="dxa"/>
          </w:tcPr>
          <w:p w14:paraId="76B92F84" w14:textId="77777777" w:rsidR="009B701E" w:rsidRDefault="009B701E" w:rsidP="009B701E">
            <w:pPr>
              <w:jc w:val="center"/>
              <w:rPr>
                <w:b/>
                <w:bCs/>
                <w:color w:val="FF0000"/>
              </w:rPr>
            </w:pPr>
            <w:r w:rsidRPr="009B701E">
              <w:rPr>
                <w:b/>
                <w:bCs/>
                <w:color w:val="FF0000"/>
              </w:rPr>
              <w:t xml:space="preserve">ENTER </w:t>
            </w:r>
            <w:r>
              <w:rPr>
                <w:b/>
                <w:bCs/>
                <w:color w:val="FF0000"/>
              </w:rPr>
              <w:t xml:space="preserve">AWARD </w:t>
            </w:r>
            <w:r w:rsidRPr="009B701E">
              <w:rPr>
                <w:b/>
                <w:bCs/>
                <w:color w:val="FF0000"/>
              </w:rPr>
              <w:t>CATEGORY HERE</w:t>
            </w:r>
          </w:p>
          <w:p w14:paraId="63390110" w14:textId="32AECB47" w:rsidR="009B701E" w:rsidRPr="009B701E" w:rsidRDefault="009B701E" w:rsidP="009B701E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9B701E" w14:paraId="313B7391" w14:textId="77777777" w:rsidTr="009B701E">
        <w:tc>
          <w:tcPr>
            <w:tcW w:w="2547" w:type="dxa"/>
          </w:tcPr>
          <w:p w14:paraId="1B4F9F6E" w14:textId="77777777" w:rsidR="009B701E" w:rsidRPr="009B701E" w:rsidRDefault="009B701E" w:rsidP="00BD3533">
            <w:pPr>
              <w:rPr>
                <w:b/>
                <w:bCs/>
              </w:rPr>
            </w:pPr>
            <w:r w:rsidRPr="009B701E">
              <w:rPr>
                <w:b/>
                <w:bCs/>
              </w:rPr>
              <w:t>Nominee Name</w:t>
            </w:r>
          </w:p>
          <w:p w14:paraId="24E90C3E" w14:textId="77777777" w:rsidR="009B701E" w:rsidRDefault="009B701E" w:rsidP="00BD3533"/>
          <w:p w14:paraId="34A84BBF" w14:textId="77777777" w:rsidR="009B701E" w:rsidRDefault="009B701E" w:rsidP="00BD3533"/>
          <w:p w14:paraId="207A78B1" w14:textId="77777777" w:rsidR="009B701E" w:rsidRDefault="009B701E" w:rsidP="00BD3533"/>
          <w:p w14:paraId="2E47F31D" w14:textId="77777777" w:rsidR="009B701E" w:rsidRDefault="009B701E" w:rsidP="00BD3533"/>
          <w:p w14:paraId="12978329" w14:textId="77777777" w:rsidR="009B701E" w:rsidRDefault="009B701E" w:rsidP="00BD3533"/>
          <w:p w14:paraId="6DCA6B87" w14:textId="77777777" w:rsidR="009B701E" w:rsidRDefault="009B701E" w:rsidP="00BD3533"/>
          <w:p w14:paraId="3DA8A0B2" w14:textId="77777777" w:rsidR="009B701E" w:rsidRDefault="009B701E" w:rsidP="00BD3533"/>
          <w:p w14:paraId="473AB189" w14:textId="77777777" w:rsidR="009B701E" w:rsidRDefault="009B701E" w:rsidP="00BD3533"/>
          <w:p w14:paraId="3A91F22C" w14:textId="77777777" w:rsidR="009B701E" w:rsidRDefault="009B701E" w:rsidP="00BD3533"/>
          <w:p w14:paraId="707439BC" w14:textId="19466BF7" w:rsidR="009B701E" w:rsidRDefault="009B701E" w:rsidP="00BD3533"/>
        </w:tc>
        <w:tc>
          <w:tcPr>
            <w:tcW w:w="6469" w:type="dxa"/>
          </w:tcPr>
          <w:p w14:paraId="35D7C208" w14:textId="77777777" w:rsidR="009B701E" w:rsidRDefault="009B701E" w:rsidP="00BD3533"/>
        </w:tc>
      </w:tr>
      <w:tr w:rsidR="009B701E" w14:paraId="04B8E16D" w14:textId="77777777" w:rsidTr="009B701E">
        <w:tc>
          <w:tcPr>
            <w:tcW w:w="2547" w:type="dxa"/>
          </w:tcPr>
          <w:p w14:paraId="34DB723D" w14:textId="77777777" w:rsidR="009B701E" w:rsidRPr="009B701E" w:rsidRDefault="009B701E" w:rsidP="00BD3533">
            <w:pPr>
              <w:rPr>
                <w:b/>
                <w:bCs/>
              </w:rPr>
            </w:pPr>
            <w:r w:rsidRPr="009B701E">
              <w:rPr>
                <w:b/>
                <w:bCs/>
              </w:rPr>
              <w:t>Reason for Nomination</w:t>
            </w:r>
          </w:p>
          <w:p w14:paraId="4688216E" w14:textId="77777777" w:rsidR="009B701E" w:rsidRDefault="009B701E" w:rsidP="00BD3533"/>
          <w:p w14:paraId="522E776F" w14:textId="77777777" w:rsidR="009B701E" w:rsidRDefault="009B701E" w:rsidP="00BD3533"/>
          <w:p w14:paraId="73568E9E" w14:textId="77777777" w:rsidR="009B701E" w:rsidRDefault="009B701E" w:rsidP="00BD3533"/>
          <w:p w14:paraId="1F23B53D" w14:textId="77777777" w:rsidR="009B701E" w:rsidRDefault="009B701E" w:rsidP="00BD3533"/>
          <w:p w14:paraId="7AFC7FFE" w14:textId="77777777" w:rsidR="009B701E" w:rsidRDefault="009B701E" w:rsidP="00BD3533"/>
          <w:p w14:paraId="4A0C1824" w14:textId="77777777" w:rsidR="009B701E" w:rsidRDefault="009B701E" w:rsidP="00BD3533"/>
          <w:p w14:paraId="4CA62E18" w14:textId="77777777" w:rsidR="009B701E" w:rsidRDefault="009B701E" w:rsidP="00BD3533"/>
          <w:p w14:paraId="4145D6DA" w14:textId="77777777" w:rsidR="009B701E" w:rsidRDefault="009B701E" w:rsidP="00BD3533"/>
          <w:p w14:paraId="13AB39AC" w14:textId="77777777" w:rsidR="009B701E" w:rsidRDefault="009B701E" w:rsidP="00BD3533"/>
          <w:p w14:paraId="12A59A0C" w14:textId="77777777" w:rsidR="009B701E" w:rsidRDefault="009B701E" w:rsidP="00BD3533"/>
          <w:p w14:paraId="50CD402A" w14:textId="1E43306D" w:rsidR="009B701E" w:rsidRDefault="009B701E" w:rsidP="00BD3533"/>
        </w:tc>
        <w:tc>
          <w:tcPr>
            <w:tcW w:w="6469" w:type="dxa"/>
          </w:tcPr>
          <w:p w14:paraId="6D2377D4" w14:textId="77777777" w:rsidR="009B701E" w:rsidRDefault="009B701E" w:rsidP="00BD3533"/>
        </w:tc>
      </w:tr>
      <w:tr w:rsidR="009B701E" w14:paraId="7899395B" w14:textId="77777777" w:rsidTr="009B701E">
        <w:tc>
          <w:tcPr>
            <w:tcW w:w="2547" w:type="dxa"/>
          </w:tcPr>
          <w:p w14:paraId="5E6E79F1" w14:textId="77777777" w:rsidR="009B701E" w:rsidRDefault="009B701E" w:rsidP="00BD3533">
            <w:r w:rsidRPr="009B701E">
              <w:rPr>
                <w:b/>
                <w:bCs/>
              </w:rPr>
              <w:t>Supporting Evidence</w:t>
            </w:r>
            <w:r>
              <w:t xml:space="preserve"> (can include attachments)</w:t>
            </w:r>
          </w:p>
          <w:p w14:paraId="3C7C002C" w14:textId="77777777" w:rsidR="009B701E" w:rsidRDefault="009B701E" w:rsidP="00BD3533"/>
          <w:p w14:paraId="5C5BC8F6" w14:textId="77777777" w:rsidR="009B701E" w:rsidRDefault="009B701E" w:rsidP="00BD3533"/>
          <w:p w14:paraId="3C664E0C" w14:textId="77777777" w:rsidR="009B701E" w:rsidRDefault="009B701E" w:rsidP="00BD3533"/>
          <w:p w14:paraId="41E882B7" w14:textId="77777777" w:rsidR="009B701E" w:rsidRDefault="009B701E" w:rsidP="00BD3533"/>
          <w:p w14:paraId="5FCC1A78" w14:textId="77777777" w:rsidR="009B701E" w:rsidRDefault="009B701E" w:rsidP="00BD3533"/>
          <w:p w14:paraId="5A85C3C3" w14:textId="77777777" w:rsidR="009B701E" w:rsidRDefault="009B701E" w:rsidP="00BD3533"/>
          <w:p w14:paraId="6E4D6EB8" w14:textId="77777777" w:rsidR="009B701E" w:rsidRDefault="009B701E" w:rsidP="00BD3533"/>
          <w:p w14:paraId="13A1DF75" w14:textId="77777777" w:rsidR="009B701E" w:rsidRDefault="009B701E" w:rsidP="00BD3533"/>
          <w:p w14:paraId="0DA1D5A3" w14:textId="77777777" w:rsidR="009B701E" w:rsidRDefault="009B701E" w:rsidP="00BD3533"/>
          <w:p w14:paraId="43ACCB2B" w14:textId="58B407F3" w:rsidR="009B701E" w:rsidRDefault="009B701E" w:rsidP="00BD3533"/>
        </w:tc>
        <w:tc>
          <w:tcPr>
            <w:tcW w:w="6469" w:type="dxa"/>
          </w:tcPr>
          <w:p w14:paraId="56FB0FC7" w14:textId="77777777" w:rsidR="009B701E" w:rsidRDefault="009B701E" w:rsidP="00BD3533"/>
        </w:tc>
      </w:tr>
      <w:tr w:rsidR="009B701E" w14:paraId="14D90E3C" w14:textId="77777777" w:rsidTr="009B701E">
        <w:tc>
          <w:tcPr>
            <w:tcW w:w="2547" w:type="dxa"/>
          </w:tcPr>
          <w:p w14:paraId="059F8610" w14:textId="77777777" w:rsidR="009B701E" w:rsidRDefault="009B701E" w:rsidP="00BD3533">
            <w:r w:rsidRPr="009B701E">
              <w:rPr>
                <w:b/>
                <w:bCs/>
              </w:rPr>
              <w:t>Testimonials</w:t>
            </w:r>
            <w:r>
              <w:t xml:space="preserve"> (can include attachments)</w:t>
            </w:r>
          </w:p>
          <w:p w14:paraId="54CEF234" w14:textId="77777777" w:rsidR="009B701E" w:rsidRDefault="009B701E" w:rsidP="00BD3533"/>
          <w:p w14:paraId="71B8AFFD" w14:textId="77777777" w:rsidR="009B701E" w:rsidRDefault="009B701E" w:rsidP="00BD3533"/>
          <w:p w14:paraId="3BFCDBD6" w14:textId="77777777" w:rsidR="009B701E" w:rsidRDefault="009B701E" w:rsidP="00BD3533"/>
          <w:p w14:paraId="5B0DBFC9" w14:textId="77777777" w:rsidR="009B701E" w:rsidRDefault="009B701E" w:rsidP="00BD3533"/>
          <w:p w14:paraId="7F67D897" w14:textId="77777777" w:rsidR="009B701E" w:rsidRDefault="009B701E" w:rsidP="00BD3533"/>
          <w:p w14:paraId="4D3BF991" w14:textId="77777777" w:rsidR="009B701E" w:rsidRDefault="009B701E" w:rsidP="00BD3533"/>
          <w:p w14:paraId="0897D5C0" w14:textId="77777777" w:rsidR="009B701E" w:rsidRDefault="009B701E" w:rsidP="00BD3533"/>
          <w:p w14:paraId="5C70904F" w14:textId="77777777" w:rsidR="009B701E" w:rsidRDefault="009B701E" w:rsidP="00BD3533"/>
          <w:p w14:paraId="3CD35554" w14:textId="77777777" w:rsidR="009B701E" w:rsidRDefault="009B701E" w:rsidP="00BD3533"/>
          <w:p w14:paraId="61F5C75D" w14:textId="77777777" w:rsidR="009B701E" w:rsidRDefault="009B701E" w:rsidP="00BD3533"/>
          <w:p w14:paraId="293A3FC3" w14:textId="43EFCF70" w:rsidR="009B701E" w:rsidRDefault="009B701E" w:rsidP="00BD3533"/>
        </w:tc>
        <w:tc>
          <w:tcPr>
            <w:tcW w:w="6469" w:type="dxa"/>
          </w:tcPr>
          <w:p w14:paraId="3AACDE4D" w14:textId="77777777" w:rsidR="009B701E" w:rsidRDefault="009B701E" w:rsidP="00BD3533"/>
        </w:tc>
      </w:tr>
    </w:tbl>
    <w:p w14:paraId="4BBEC26A" w14:textId="17932307" w:rsidR="0028179A" w:rsidRPr="00BD3533" w:rsidRDefault="0028179A" w:rsidP="00BD3533"/>
    <w:sectPr w:rsidR="0028179A" w:rsidRPr="00BD35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85"/>
    <w:rsid w:val="0028179A"/>
    <w:rsid w:val="00985285"/>
    <w:rsid w:val="009B701E"/>
    <w:rsid w:val="00B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71B03"/>
  <w15:chartTrackingRefBased/>
  <w15:docId w15:val="{630056B5-36E3-42A1-933D-0AB681F3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52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28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Torrens</dc:creator>
  <cp:keywords/>
  <dc:description/>
  <cp:lastModifiedBy>Rachel Torrens</cp:lastModifiedBy>
  <cp:revision>2</cp:revision>
  <dcterms:created xsi:type="dcterms:W3CDTF">2023-04-18T11:03:00Z</dcterms:created>
  <dcterms:modified xsi:type="dcterms:W3CDTF">2023-04-18T14:57:00Z</dcterms:modified>
</cp:coreProperties>
</file>